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D5F8F7" w14:textId="6AA6C812" w:rsidR="00024822" w:rsidRDefault="00EB0A71">
      <w:r>
        <w:rPr>
          <w:noProof/>
        </w:rPr>
        <w:drawing>
          <wp:inline distT="0" distB="0" distL="0" distR="0" wp14:anchorId="208F5EBF" wp14:editId="2310EB7A">
            <wp:extent cx="5943600" cy="78403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4B75" w14:textId="58999714" w:rsidR="00EB0A71" w:rsidRDefault="00EB0A71"/>
    <w:p w14:paraId="6786B938" w14:textId="0D57F198" w:rsidR="00EB0A71" w:rsidRDefault="00EB0A71">
      <w:r>
        <w:rPr>
          <w:noProof/>
        </w:rPr>
        <w:lastRenderedPageBreak/>
        <w:drawing>
          <wp:inline distT="0" distB="0" distL="0" distR="0" wp14:anchorId="01DC0227" wp14:editId="704B52E7">
            <wp:extent cx="5799455" cy="82213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B05C" w14:textId="038B86CA" w:rsidR="00EB0A71" w:rsidRDefault="00EB0A71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90E02D6" wp14:editId="1ABE93AE">
            <wp:simplePos x="0" y="0"/>
            <wp:positionH relativeFrom="margin">
              <wp:align>right</wp:align>
            </wp:positionH>
            <wp:positionV relativeFrom="paragraph">
              <wp:posOffset>220133</wp:posOffset>
            </wp:positionV>
            <wp:extent cx="5943600" cy="7789545"/>
            <wp:effectExtent l="0" t="0" r="0" b="1905"/>
            <wp:wrapTight wrapText="bothSides">
              <wp:wrapPolygon edited="0">
                <wp:start x="0" y="0"/>
                <wp:lineTo x="0" y="21552"/>
                <wp:lineTo x="21531" y="21552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8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235A14" w14:textId="42B09441" w:rsidR="00EB0A71" w:rsidRDefault="00EB0A71"/>
    <w:p w14:paraId="046ED332" w14:textId="55CE3A8D" w:rsidR="00EB0A71" w:rsidRDefault="00EB0A71">
      <w:r>
        <w:rPr>
          <w:noProof/>
        </w:rPr>
        <w:drawing>
          <wp:inline distT="0" distB="0" distL="0" distR="0" wp14:anchorId="63A91BE5" wp14:editId="69A016E0">
            <wp:extent cx="5935345" cy="7704455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70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61DD" w14:textId="53FD4073" w:rsidR="00EB0A71" w:rsidRDefault="00EB0A71">
      <w:r>
        <w:rPr>
          <w:noProof/>
        </w:rPr>
        <w:lastRenderedPageBreak/>
        <w:drawing>
          <wp:inline distT="0" distB="0" distL="0" distR="0" wp14:anchorId="359E50AC" wp14:editId="38534056">
            <wp:extent cx="5943600" cy="79756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944D7" w14:textId="7E588F3F" w:rsidR="00EB0A71" w:rsidRDefault="002955B8">
      <w:r>
        <w:rPr>
          <w:noProof/>
        </w:rPr>
        <w:lastRenderedPageBreak/>
        <w:drawing>
          <wp:inline distT="0" distB="0" distL="0" distR="0" wp14:anchorId="267C5734" wp14:editId="5DC2E349">
            <wp:extent cx="5943600" cy="80435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4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B09DA" w14:textId="70B21AE6" w:rsidR="00EB0A71" w:rsidRDefault="00EB0A71"/>
    <w:p w14:paraId="429C9538" w14:textId="0C155A17" w:rsidR="00EB0A71" w:rsidRDefault="00EB0A71"/>
    <w:p w14:paraId="2A2DE88B" w14:textId="747BA86F" w:rsidR="00EB0A71" w:rsidRDefault="002955B8">
      <w:r>
        <w:rPr>
          <w:noProof/>
        </w:rPr>
        <w:drawing>
          <wp:inline distT="0" distB="0" distL="0" distR="0" wp14:anchorId="46F99878" wp14:editId="0B587836">
            <wp:extent cx="5943600" cy="7628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0179A" w14:textId="41128419" w:rsidR="00EB0A71" w:rsidRDefault="002955B8">
      <w:r>
        <w:rPr>
          <w:noProof/>
        </w:rPr>
        <w:lastRenderedPageBreak/>
        <w:drawing>
          <wp:inline distT="0" distB="0" distL="0" distR="0" wp14:anchorId="7E6292E9" wp14:editId="17CC70AC">
            <wp:extent cx="5943600" cy="7950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A94E1" w14:textId="4A85B60C" w:rsidR="00EB0A71" w:rsidRDefault="00EB0A71"/>
    <w:p w14:paraId="6AFB0D18" w14:textId="0CAFE411" w:rsidR="00EB0A71" w:rsidRDefault="00EB0A71"/>
    <w:p w14:paraId="6DB4E823" w14:textId="503A75C2" w:rsidR="00EB0A71" w:rsidRDefault="00EB0A71"/>
    <w:p w14:paraId="6DC474CE" w14:textId="24C2012B" w:rsidR="00EB0A71" w:rsidRDefault="00EB0A71"/>
    <w:p w14:paraId="41B38BB0" w14:textId="2002BA34" w:rsidR="00EB0A71" w:rsidRDefault="00EB0A71"/>
    <w:p w14:paraId="23AE1982" w14:textId="6915680A" w:rsidR="00EB0A71" w:rsidRDefault="00EB0A71"/>
    <w:p w14:paraId="75454356" w14:textId="7D35362C" w:rsidR="00EB0A71" w:rsidRDefault="00EB0A71"/>
    <w:p w14:paraId="7D6C209B" w14:textId="382BC66E" w:rsidR="00EB0A71" w:rsidRDefault="00EB0A71"/>
    <w:p w14:paraId="02684800" w14:textId="759ED9E6" w:rsidR="00EB0A71" w:rsidRDefault="00EB0A71"/>
    <w:p w14:paraId="6A1A4BB5" w14:textId="0DD758F7" w:rsidR="00EB0A71" w:rsidRDefault="00EB0A71"/>
    <w:p w14:paraId="197CB906" w14:textId="60D2E4FB" w:rsidR="00EB0A71" w:rsidRDefault="00EB0A71"/>
    <w:p w14:paraId="15A76E2B" w14:textId="533A1A32" w:rsidR="00EB0A71" w:rsidRDefault="00EB0A71"/>
    <w:p w14:paraId="770BE14E" w14:textId="1DCF51D1" w:rsidR="00EB0A71" w:rsidRDefault="00EB0A71"/>
    <w:p w14:paraId="358288BB" w14:textId="6BC4448C" w:rsidR="00EB0A71" w:rsidRDefault="00EB0A71"/>
    <w:p w14:paraId="6386AE29" w14:textId="5175CE5F" w:rsidR="00EB0A71" w:rsidRDefault="00EB0A71"/>
    <w:p w14:paraId="2F7AE289" w14:textId="77777777" w:rsidR="00EB0A71" w:rsidRDefault="00EB0A71">
      <w:r>
        <w:br w:type="page"/>
      </w:r>
    </w:p>
    <w:p w14:paraId="2B78B99F" w14:textId="77777777" w:rsidR="00EB0A71" w:rsidRDefault="00EB0A71"/>
    <w:p w14:paraId="0C6C81BC" w14:textId="39B9B7FA" w:rsidR="00EB0A71" w:rsidRDefault="00EB0A71"/>
    <w:p w14:paraId="24D3D1E1" w14:textId="6D277954" w:rsidR="00EB0A71" w:rsidRDefault="00EB0A71"/>
    <w:p w14:paraId="1E668E7E" w14:textId="5F753EBB" w:rsidR="00EB0A71" w:rsidRDefault="00EB0A71"/>
    <w:p w14:paraId="2FF4664C" w14:textId="4E054DB2" w:rsidR="00EB0A71" w:rsidRDefault="00EB0A71"/>
    <w:p w14:paraId="3C828892" w14:textId="76BE19E2" w:rsidR="00EB0A71" w:rsidRDefault="00EB0A71"/>
    <w:p w14:paraId="75F3F2ED" w14:textId="2ABB69CE" w:rsidR="00EB0A71" w:rsidRDefault="00EB0A71"/>
    <w:p w14:paraId="72D6D97A" w14:textId="37620EC3" w:rsidR="00EB0A71" w:rsidRDefault="00EB0A71"/>
    <w:p w14:paraId="47DD28FA" w14:textId="0A79EC5E" w:rsidR="00EB0A71" w:rsidRDefault="00EB0A71"/>
    <w:p w14:paraId="026D9B0F" w14:textId="41E237CF" w:rsidR="00EB0A71" w:rsidRDefault="00EB0A71"/>
    <w:p w14:paraId="1E83E43C" w14:textId="44D788B8" w:rsidR="00EB0A71" w:rsidRDefault="00EB0A71"/>
    <w:p w14:paraId="1BA4DA28" w14:textId="1E51E5CF" w:rsidR="00EB0A71" w:rsidRDefault="00EB0A71"/>
    <w:p w14:paraId="46E9EF4B" w14:textId="178DF9D3" w:rsidR="00EB0A71" w:rsidRDefault="00EB0A71"/>
    <w:p w14:paraId="3CB5C482" w14:textId="24407330" w:rsidR="00EB0A71" w:rsidRDefault="00EB0A71"/>
    <w:p w14:paraId="578FC89C" w14:textId="6495DC1E" w:rsidR="00EB0A71" w:rsidRDefault="00EB0A71"/>
    <w:p w14:paraId="787CB5B9" w14:textId="339C20A3" w:rsidR="00EB0A71" w:rsidRDefault="00EB0A71"/>
    <w:p w14:paraId="37AD0523" w14:textId="2CEE5374" w:rsidR="00EB0A71" w:rsidRDefault="00EB0A71"/>
    <w:p w14:paraId="4F6CD725" w14:textId="1CE32F19" w:rsidR="00EB0A71" w:rsidRDefault="00EB0A71"/>
    <w:p w14:paraId="4C69F686" w14:textId="7EFB2370" w:rsidR="00EB0A71" w:rsidRDefault="00EB0A71"/>
    <w:p w14:paraId="2096D552" w14:textId="5B7058DC" w:rsidR="00EB0A71" w:rsidRDefault="00EB0A71"/>
    <w:p w14:paraId="0A664ED4" w14:textId="6AC8F984" w:rsidR="00EB0A71" w:rsidRDefault="00EB0A71"/>
    <w:p w14:paraId="79119D28" w14:textId="33C6FF6B" w:rsidR="00EB0A71" w:rsidRDefault="00EB0A71"/>
    <w:p w14:paraId="74417752" w14:textId="0E8B819F" w:rsidR="00EB0A71" w:rsidRDefault="00EB0A71"/>
    <w:p w14:paraId="18F87BEB" w14:textId="0FB6A0F8" w:rsidR="00EB0A71" w:rsidRDefault="00EB0A71"/>
    <w:p w14:paraId="6C49FF37" w14:textId="6DD0D8DD" w:rsidR="00EB0A71" w:rsidRDefault="00EB0A71"/>
    <w:p w14:paraId="001C881B" w14:textId="619E23FC" w:rsidR="00EB0A71" w:rsidRDefault="00EB0A71"/>
    <w:p w14:paraId="0AD772E3" w14:textId="065F2564" w:rsidR="00EB0A71" w:rsidRDefault="00EB0A71"/>
    <w:p w14:paraId="0B2A2647" w14:textId="6B0B2711" w:rsidR="00EB0A71" w:rsidRDefault="00EB0A71"/>
    <w:p w14:paraId="25E696A3" w14:textId="1A2DAE94" w:rsidR="00EB0A71" w:rsidRDefault="00EB0A71"/>
    <w:p w14:paraId="658F228E" w14:textId="3F2D83AB" w:rsidR="00EB0A71" w:rsidRDefault="00EB0A71"/>
    <w:p w14:paraId="5021080B" w14:textId="1E3E6E6E" w:rsidR="00EB0A71" w:rsidRDefault="00EB0A71"/>
    <w:p w14:paraId="5C1F4308" w14:textId="365B7847" w:rsidR="00EB0A71" w:rsidRDefault="00EB0A71"/>
    <w:p w14:paraId="6E22049F" w14:textId="77777777" w:rsidR="00EB0A71" w:rsidRDefault="00EB0A71"/>
    <w:sectPr w:rsidR="00EB0A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A71"/>
    <w:rsid w:val="00024822"/>
    <w:rsid w:val="002955B8"/>
    <w:rsid w:val="00EB0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044D7"/>
  <w15:chartTrackingRefBased/>
  <w15:docId w15:val="{E394E317-4B60-4277-8BE1-83177B546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tg241</dc:creator>
  <cp:keywords/>
  <dc:description/>
  <cp:lastModifiedBy>tg241</cp:lastModifiedBy>
  <cp:revision>2</cp:revision>
  <dcterms:created xsi:type="dcterms:W3CDTF">2020-06-07T08:01:00Z</dcterms:created>
  <dcterms:modified xsi:type="dcterms:W3CDTF">2020-06-07T08:12:00Z</dcterms:modified>
</cp:coreProperties>
</file>